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eastAsia="zh-TW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zh-TW" w:eastAsia="zh-TW"/>
        </w:rPr>
        <w:t>：</w:t>
      </w:r>
    </w:p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</w:p>
    <w:tbl>
      <w:tblPr>
        <w:tblpPr w:leftFromText="180" w:rightFromText="180" w:vertAnchor="text" w:horzAnchor="page" w:tblpX="1775" w:tblpY="123"/>
        <w:tblOverlap w:val="never"/>
        <w:tblW w:w="87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85"/>
        <w:gridCol w:w="21"/>
        <w:gridCol w:w="1593"/>
        <w:gridCol w:w="900"/>
        <w:gridCol w:w="28"/>
        <w:gridCol w:w="1334"/>
        <w:gridCol w:w="750"/>
        <w:gridCol w:w="915"/>
        <w:gridCol w:w="945"/>
        <w:gridCol w:w="756"/>
      </w:tblGrid>
      <w:tr w:rsidR="00092782" w:rsidTr="00EE424E">
        <w:trPr>
          <w:trHeight w:val="922"/>
        </w:trPr>
        <w:tc>
          <w:tcPr>
            <w:tcW w:w="8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广州艺术博物院“我的艺博之旅”手帐大赛</w:t>
            </w:r>
          </w:p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《参赛作品标签》</w:t>
            </w:r>
          </w:p>
        </w:tc>
      </w:tr>
      <w:tr w:rsidR="00092782" w:rsidTr="00EE424E">
        <w:trPr>
          <w:trHeight w:val="502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ja-JP" w:eastAsia="ja-JP"/>
              </w:rPr>
              <w:t>作品名称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/>
              </w:rPr>
              <w:t>作者</w:t>
            </w:r>
          </w:p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/>
              </w:rPr>
              <w:t>年龄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502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辅导教师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尺寸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/>
              </w:rPr>
              <w:t>联系</w:t>
            </w: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65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ja-JP" w:eastAsia="ja-JP"/>
              </w:rPr>
              <w:t>作者</w:t>
            </w:r>
            <w:r>
              <w:rPr>
                <w:rFonts w:ascii="仿宋" w:eastAsia="仿宋" w:hAnsi="仿宋" w:cs="仿宋" w:hint="eastAsia"/>
                <w:color w:val="000000" w:themeColor="text1"/>
                <w:lang w:val="ja-JP"/>
              </w:rPr>
              <w:t>就读</w:t>
            </w:r>
            <w:r>
              <w:rPr>
                <w:rFonts w:ascii="仿宋" w:eastAsia="仿宋" w:hAnsi="仿宋" w:cs="仿宋" w:hint="eastAsia"/>
                <w:color w:val="000000" w:themeColor="text1"/>
                <w:lang w:val="ja-JP" w:eastAsia="ja-JP"/>
              </w:rPr>
              <w:t>学校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组别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56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 w:eastAsia="zh-TW"/>
              </w:rPr>
              <w:t>单位</w:t>
            </w:r>
          </w:p>
        </w:tc>
        <w:tc>
          <w:tcPr>
            <w:tcW w:w="724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471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val="zh-TW"/>
              </w:rPr>
              <w:t>通讯地址</w:t>
            </w:r>
          </w:p>
        </w:tc>
        <w:tc>
          <w:tcPr>
            <w:tcW w:w="72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092782" w:rsidTr="00EE424E">
        <w:trPr>
          <w:trHeight w:val="99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tabs>
                <w:tab w:val="left" w:pos="2569"/>
              </w:tabs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备注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782" w:rsidRDefault="00092782" w:rsidP="00EE424E">
            <w:pPr>
              <w:ind w:firstLineChars="300" w:firstLine="630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</w:tbl>
    <w:p w:rsidR="00092782" w:rsidRDefault="00092782" w:rsidP="00092782">
      <w:pPr>
        <w:spacing w:line="440" w:lineRule="exac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u w:color="000000"/>
          <w:lang w:val="zh-TW" w:eastAsia="zh-TW"/>
        </w:rPr>
        <w:t>（参展标签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val="zh-TW"/>
        </w:rPr>
        <w:t>可复印）</w:t>
      </w:r>
    </w:p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/>
        </w:rPr>
      </w:pPr>
    </w:p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/>
        </w:rPr>
      </w:pPr>
    </w:p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/>
        </w:rPr>
      </w:pPr>
    </w:p>
    <w:p w:rsidR="00092782" w:rsidRDefault="00092782" w:rsidP="00092782">
      <w:pPr>
        <w:spacing w:line="440" w:lineRule="exact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/>
        </w:rPr>
      </w:pPr>
    </w:p>
    <w:sectPr w:rsidR="00092782" w:rsidSect="005248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C0" w:rsidRDefault="00A916C0" w:rsidP="00C1033C">
      <w:r>
        <w:separator/>
      </w:r>
    </w:p>
  </w:endnote>
  <w:endnote w:type="continuationSeparator" w:id="1">
    <w:p w:rsidR="00A916C0" w:rsidRDefault="00A916C0" w:rsidP="00C1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0B" w:rsidRDefault="00C103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2480B" w:rsidRDefault="00C1033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1E1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2B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C0" w:rsidRDefault="00A916C0" w:rsidP="00C1033C">
      <w:r>
        <w:separator/>
      </w:r>
    </w:p>
  </w:footnote>
  <w:footnote w:type="continuationSeparator" w:id="1">
    <w:p w:rsidR="00A916C0" w:rsidRDefault="00A916C0" w:rsidP="00C10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782"/>
    <w:rsid w:val="00092782"/>
    <w:rsid w:val="001975DA"/>
    <w:rsid w:val="002236D4"/>
    <w:rsid w:val="002F0421"/>
    <w:rsid w:val="0090297D"/>
    <w:rsid w:val="009152B3"/>
    <w:rsid w:val="009C514E"/>
    <w:rsid w:val="00A916C0"/>
    <w:rsid w:val="00BE2AED"/>
    <w:rsid w:val="00C1033C"/>
    <w:rsid w:val="00E52FB2"/>
    <w:rsid w:val="00E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2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2782"/>
    <w:rPr>
      <w:sz w:val="18"/>
      <w:szCs w:val="18"/>
    </w:rPr>
  </w:style>
  <w:style w:type="paragraph" w:customStyle="1" w:styleId="A4">
    <w:name w:val="正文 A"/>
    <w:qFormat/>
    <w:rsid w:val="00092782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5">
    <w:name w:val="header"/>
    <w:basedOn w:val="a"/>
    <w:link w:val="Char0"/>
    <w:uiPriority w:val="99"/>
    <w:semiHidden/>
    <w:unhideWhenUsed/>
    <w:rsid w:val="0091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5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2020-10-29T06:20:00Z</dcterms:created>
  <dcterms:modified xsi:type="dcterms:W3CDTF">2020-10-29T06:23:00Z</dcterms:modified>
</cp:coreProperties>
</file>