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 w:eastAsia="zh-TW"/>
        </w:rPr>
        <w:t>：</w:t>
      </w: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val="zh-TW"/>
        </w:rPr>
        <w:t>广州艺术博物院“我的艺博之旅”手帐大赛</w:t>
      </w: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val="zh-TW"/>
        </w:rPr>
        <w:t>《团体参赛表》</w:t>
      </w: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  <w:lang w:val="zh-TW"/>
        </w:rPr>
      </w:pP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参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赛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学校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/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 xml:space="preserve">单位：               人数：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 xml:space="preserve">          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联系人：</w:t>
      </w: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 xml:space="preserve">通讯地址：                               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邮编：</w:t>
      </w:r>
    </w:p>
    <w:p w:rsidR="00092782" w:rsidRDefault="00092782" w:rsidP="00092782">
      <w:pPr>
        <w:pStyle w:val="A4"/>
        <w:framePr w:wrap="auto" w:yAlign="inline"/>
        <w:tabs>
          <w:tab w:val="left" w:pos="2569"/>
        </w:tabs>
        <w:spacing w:line="500" w:lineRule="exact"/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 xml:space="preserve">固话：          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 xml:space="preserve">         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电子邮箱：             手机：</w:t>
      </w:r>
    </w:p>
    <w:tbl>
      <w:tblPr>
        <w:tblpPr w:leftFromText="180" w:rightFromText="180" w:vertAnchor="text" w:horzAnchor="page" w:tblpX="1100" w:tblpY="374"/>
        <w:tblOverlap w:val="never"/>
        <w:tblW w:w="100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9"/>
        <w:gridCol w:w="2565"/>
        <w:gridCol w:w="1747"/>
        <w:gridCol w:w="760"/>
        <w:gridCol w:w="820"/>
        <w:gridCol w:w="1134"/>
        <w:gridCol w:w="1134"/>
        <w:gridCol w:w="1134"/>
      </w:tblGrid>
      <w:tr w:rsidR="00092782" w:rsidTr="00EE424E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序号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ja-JP" w:eastAsia="ja-JP"/>
              </w:rPr>
              <w:t>作品名称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ja-JP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辅导老师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/>
              </w:rPr>
              <w:t>尺寸</w:t>
            </w: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82" w:rsidRDefault="00092782" w:rsidP="00EE424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p w:rsidR="00E52FB2" w:rsidRDefault="00E52FB2"/>
    <w:sectPr w:rsidR="00E52FB2" w:rsidSect="005248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D1" w:rsidRDefault="003521D1" w:rsidP="00095A05">
      <w:r>
        <w:separator/>
      </w:r>
    </w:p>
  </w:endnote>
  <w:endnote w:type="continuationSeparator" w:id="1">
    <w:p w:rsidR="003521D1" w:rsidRDefault="003521D1" w:rsidP="000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B" w:rsidRDefault="00095A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2480B" w:rsidRDefault="00095A0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1E1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66F9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D1" w:rsidRDefault="003521D1" w:rsidP="00095A05">
      <w:r>
        <w:separator/>
      </w:r>
    </w:p>
  </w:footnote>
  <w:footnote w:type="continuationSeparator" w:id="1">
    <w:p w:rsidR="003521D1" w:rsidRDefault="003521D1" w:rsidP="0009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782"/>
    <w:rsid w:val="00092782"/>
    <w:rsid w:val="00095A05"/>
    <w:rsid w:val="001975DA"/>
    <w:rsid w:val="002236D4"/>
    <w:rsid w:val="002F0421"/>
    <w:rsid w:val="003521D1"/>
    <w:rsid w:val="00866F96"/>
    <w:rsid w:val="0090297D"/>
    <w:rsid w:val="009C514E"/>
    <w:rsid w:val="00BE2AED"/>
    <w:rsid w:val="00E52FB2"/>
    <w:rsid w:val="00E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2782"/>
    <w:rPr>
      <w:sz w:val="18"/>
      <w:szCs w:val="18"/>
    </w:rPr>
  </w:style>
  <w:style w:type="paragraph" w:customStyle="1" w:styleId="A4">
    <w:name w:val="正文 A"/>
    <w:qFormat/>
    <w:rsid w:val="00092782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5">
    <w:name w:val="header"/>
    <w:basedOn w:val="a"/>
    <w:link w:val="Char0"/>
    <w:uiPriority w:val="99"/>
    <w:semiHidden/>
    <w:unhideWhenUsed/>
    <w:rsid w:val="0086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6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2020-10-29T06:20:00Z</dcterms:created>
  <dcterms:modified xsi:type="dcterms:W3CDTF">2020-10-29T06:23:00Z</dcterms:modified>
</cp:coreProperties>
</file>